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FB6A2" w14:textId="3F61D1D7" w:rsidR="009F515F" w:rsidRPr="009F515F" w:rsidRDefault="009F515F" w:rsidP="009F515F">
      <w:pPr>
        <w:spacing w:after="0" w:line="360" w:lineRule="auto"/>
        <w:jc w:val="right"/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</w:pPr>
      <w:r w:rsidRPr="009F515F">
        <w:rPr>
          <w:rFonts w:ascii="Verdana" w:eastAsia="Times New Roman" w:hAnsi="Verdana" w:cs="Times New Roman"/>
          <w:bCs/>
          <w:i/>
          <w:iCs/>
          <w:sz w:val="20"/>
          <w:szCs w:val="20"/>
          <w:lang w:eastAsia="pl-PL"/>
        </w:rPr>
        <w:t xml:space="preserve">Załącznik nr </w:t>
      </w:r>
      <w:r w:rsidR="000E3F37">
        <w:rPr>
          <w:rFonts w:ascii="Verdana" w:eastAsia="Times New Roman" w:hAnsi="Verdana" w:cs="Times New Roman"/>
          <w:bCs/>
          <w:i/>
          <w:iCs/>
          <w:sz w:val="20"/>
          <w:szCs w:val="20"/>
          <w:lang w:eastAsia="pl-PL"/>
        </w:rPr>
        <w:t>2</w:t>
      </w:r>
      <w:r w:rsidRPr="009F515F">
        <w:rPr>
          <w:rFonts w:ascii="Verdana" w:eastAsia="Times New Roman" w:hAnsi="Verdana" w:cs="Times New Roman"/>
          <w:bCs/>
          <w:i/>
          <w:iCs/>
          <w:sz w:val="20"/>
          <w:szCs w:val="20"/>
          <w:lang w:eastAsia="pl-PL"/>
        </w:rPr>
        <w:t xml:space="preserve"> do uchwały</w:t>
      </w:r>
      <w:r w:rsidRPr="009F515F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 xml:space="preserve"> </w:t>
      </w:r>
      <w:r w:rsidRPr="009F515F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br/>
        <w:t xml:space="preserve">Rady Nadzorczej Waryński </w:t>
      </w:r>
      <w:r w:rsidR="00B12E7D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>Trade sp. z o.o.</w:t>
      </w:r>
      <w:r w:rsidRPr="009F515F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 xml:space="preserve"> nr 1</w:t>
      </w:r>
      <w:r w:rsidR="00B12E7D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>1</w:t>
      </w:r>
      <w:r w:rsidRPr="009F515F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>/2024</w:t>
      </w:r>
    </w:p>
    <w:p w14:paraId="504E3FF7" w14:textId="5EEEEB06" w:rsidR="009F515F" w:rsidRPr="009F515F" w:rsidRDefault="009F515F" w:rsidP="009F515F">
      <w:pPr>
        <w:spacing w:after="0" w:line="360" w:lineRule="auto"/>
        <w:jc w:val="right"/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</w:pPr>
      <w:r w:rsidRPr="009F515F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 xml:space="preserve">z dnia </w:t>
      </w:r>
      <w:r w:rsidR="00B12E7D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>17</w:t>
      </w:r>
      <w:r w:rsidR="007F0A07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 xml:space="preserve"> </w:t>
      </w:r>
      <w:r w:rsidR="00B12E7D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>październik</w:t>
      </w:r>
      <w:r w:rsidR="007F0A07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>a</w:t>
      </w:r>
      <w:r w:rsidRPr="009F515F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 xml:space="preserve"> 2024 roku</w:t>
      </w:r>
    </w:p>
    <w:p w14:paraId="5C6EA075" w14:textId="77777777" w:rsidR="00F606A2" w:rsidRPr="00F551A1" w:rsidRDefault="00F606A2" w:rsidP="00F606A2">
      <w:pPr>
        <w:spacing w:after="0" w:line="360" w:lineRule="auto"/>
        <w:jc w:val="center"/>
        <w:rPr>
          <w:rFonts w:ascii="Verdana" w:hAnsi="Verdana" w:cs="Times New Roman"/>
          <w:sz w:val="20"/>
          <w:szCs w:val="20"/>
        </w:rPr>
      </w:pPr>
    </w:p>
    <w:p w14:paraId="102349B6" w14:textId="77777777" w:rsidR="004B079B" w:rsidRPr="00F551A1" w:rsidRDefault="004B079B" w:rsidP="004B079B">
      <w:pPr>
        <w:spacing w:after="0" w:line="360" w:lineRule="auto"/>
        <w:jc w:val="right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……………………………….., dnia ………………….. r.</w:t>
      </w:r>
    </w:p>
    <w:p w14:paraId="3F1E4996" w14:textId="193D9145" w:rsidR="004B079B" w:rsidRPr="00F551A1" w:rsidRDefault="004B079B" w:rsidP="00016262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69FAB9DD" w14:textId="77777777" w:rsidR="00FA4F73" w:rsidRPr="00F551A1" w:rsidRDefault="00FA4F73" w:rsidP="00016262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2882388F" w14:textId="52B93D28" w:rsidR="004B079B" w:rsidRPr="00F551A1" w:rsidRDefault="004B079B" w:rsidP="00F606A2">
      <w:pPr>
        <w:spacing w:after="0" w:line="280" w:lineRule="exact"/>
        <w:jc w:val="center"/>
        <w:rPr>
          <w:rFonts w:ascii="Verdana" w:hAnsi="Verdana" w:cs="Times New Roman"/>
          <w:b/>
          <w:sz w:val="20"/>
          <w:szCs w:val="20"/>
        </w:rPr>
      </w:pPr>
      <w:r w:rsidRPr="00F551A1">
        <w:rPr>
          <w:rFonts w:ascii="Verdana" w:hAnsi="Verdana" w:cs="Times New Roman"/>
          <w:b/>
          <w:sz w:val="20"/>
          <w:szCs w:val="20"/>
        </w:rPr>
        <w:t>OŚWIADCZENIE KANDYDATA</w:t>
      </w:r>
    </w:p>
    <w:p w14:paraId="276C1A9F" w14:textId="77777777" w:rsidR="00FA4F73" w:rsidRPr="00F551A1" w:rsidRDefault="00FA4F73" w:rsidP="00F606A2">
      <w:pPr>
        <w:spacing w:after="0" w:line="280" w:lineRule="exact"/>
        <w:jc w:val="center"/>
        <w:rPr>
          <w:rFonts w:ascii="Verdana" w:hAnsi="Verdana" w:cs="Times New Roman"/>
          <w:b/>
          <w:sz w:val="20"/>
          <w:szCs w:val="20"/>
        </w:rPr>
      </w:pPr>
    </w:p>
    <w:p w14:paraId="2C129080" w14:textId="77777777" w:rsidR="00A51402" w:rsidRPr="00F551A1" w:rsidRDefault="00A51402" w:rsidP="00F606A2">
      <w:pPr>
        <w:spacing w:after="0" w:line="280" w:lineRule="exact"/>
        <w:jc w:val="right"/>
        <w:rPr>
          <w:rFonts w:ascii="Verdana" w:hAnsi="Verdana" w:cs="Times New Roman"/>
          <w:sz w:val="20"/>
          <w:szCs w:val="20"/>
        </w:rPr>
      </w:pPr>
    </w:p>
    <w:p w14:paraId="61255413" w14:textId="0A792A9E" w:rsidR="00A51402" w:rsidRPr="00F551A1" w:rsidRDefault="00A51402" w:rsidP="00F606A2">
      <w:pPr>
        <w:spacing w:after="0" w:line="280" w:lineRule="exact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Ja, niżej podpisany</w:t>
      </w:r>
      <w:r w:rsidR="001D6619" w:rsidRPr="00F551A1">
        <w:rPr>
          <w:rFonts w:ascii="Verdana" w:hAnsi="Verdana" w:cs="Times New Roman"/>
          <w:sz w:val="20"/>
          <w:szCs w:val="20"/>
        </w:rPr>
        <w:t>/-a</w:t>
      </w:r>
      <w:r w:rsidRPr="00F551A1">
        <w:rPr>
          <w:rFonts w:ascii="Verdana" w:hAnsi="Verdana" w:cs="Times New Roman"/>
          <w:sz w:val="20"/>
          <w:szCs w:val="20"/>
        </w:rPr>
        <w:t xml:space="preserve"> …………………………., PESEL: ………………………., niniejszym wyrażam zgodę na kandydowanie na stanowisko </w:t>
      </w:r>
      <w:r w:rsidR="00B12E7D">
        <w:rPr>
          <w:rFonts w:ascii="Verdana" w:hAnsi="Verdana" w:cs="Times New Roman"/>
          <w:sz w:val="20"/>
          <w:szCs w:val="20"/>
        </w:rPr>
        <w:t>Prezesa</w:t>
      </w:r>
      <w:r w:rsidRPr="00F551A1">
        <w:rPr>
          <w:rFonts w:ascii="Verdana" w:hAnsi="Verdana" w:cs="Times New Roman"/>
          <w:sz w:val="20"/>
          <w:szCs w:val="20"/>
        </w:rPr>
        <w:t xml:space="preserve"> Zarządu spółki pod firmą </w:t>
      </w:r>
      <w:r w:rsidR="009F515F">
        <w:rPr>
          <w:rFonts w:ascii="Verdana" w:hAnsi="Verdana" w:cs="Times New Roman"/>
          <w:sz w:val="20"/>
          <w:szCs w:val="20"/>
        </w:rPr>
        <w:t xml:space="preserve">Waryński </w:t>
      </w:r>
      <w:r w:rsidR="00B12E7D">
        <w:rPr>
          <w:rFonts w:ascii="Verdana" w:hAnsi="Verdana" w:cs="Times New Roman"/>
          <w:sz w:val="20"/>
          <w:szCs w:val="20"/>
        </w:rPr>
        <w:t>Trade sp. z o.o.</w:t>
      </w:r>
      <w:r w:rsidRPr="00F551A1">
        <w:rPr>
          <w:rFonts w:ascii="Verdana" w:hAnsi="Verdana" w:cs="Times New Roman"/>
          <w:sz w:val="20"/>
          <w:szCs w:val="20"/>
        </w:rPr>
        <w:t xml:space="preserve"> (</w:t>
      </w:r>
      <w:r w:rsidR="000F0267">
        <w:rPr>
          <w:rFonts w:ascii="Verdana" w:hAnsi="Verdana" w:cs="Times New Roman"/>
          <w:sz w:val="20"/>
          <w:szCs w:val="20"/>
        </w:rPr>
        <w:t xml:space="preserve">dalej: </w:t>
      </w:r>
      <w:r w:rsidRPr="00F551A1">
        <w:rPr>
          <w:rFonts w:ascii="Verdana" w:hAnsi="Verdana" w:cs="Times New Roman"/>
          <w:sz w:val="20"/>
          <w:szCs w:val="20"/>
        </w:rPr>
        <w:t>„</w:t>
      </w:r>
      <w:r w:rsidRPr="00F551A1">
        <w:rPr>
          <w:rFonts w:ascii="Verdana" w:hAnsi="Verdana" w:cs="Times New Roman"/>
          <w:b/>
          <w:sz w:val="20"/>
          <w:szCs w:val="20"/>
        </w:rPr>
        <w:t>Spółka</w:t>
      </w:r>
      <w:r w:rsidRPr="00F551A1">
        <w:rPr>
          <w:rFonts w:ascii="Verdana" w:hAnsi="Verdana" w:cs="Times New Roman"/>
          <w:sz w:val="20"/>
          <w:szCs w:val="20"/>
        </w:rPr>
        <w:t>”) i oświadczam że:</w:t>
      </w:r>
    </w:p>
    <w:p w14:paraId="454B6C51" w14:textId="299C33F7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  <w:shd w:val="clear" w:color="auto" w:fill="FFFFFF"/>
        </w:rPr>
        <w:t>posiadam wykształcenie wyższe/ wykształcenie wyższe uzyskane za granicą uznawane w Rzeczypospolitej Polskiej, na podstawie przepisów odrębnych,</w:t>
      </w:r>
    </w:p>
    <w:p w14:paraId="79873943" w14:textId="6427E957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  <w:shd w:val="clear" w:color="auto" w:fill="FFFFFF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53ACB760" w14:textId="3CF83DFF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  <w:shd w:val="clear" w:color="auto" w:fill="FFFFFF"/>
        </w:rPr>
        <w:t>posiadam co najmniej 3-letnie doświadczenie na stanowiskach kierowniczych lub samodzielnych albo wynikającego z prowadzenia działalności gospodarczej na własny rachunek,</w:t>
      </w:r>
    </w:p>
    <w:p w14:paraId="2403B76B" w14:textId="26A5302A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  <w:shd w:val="clear" w:color="auto" w:fill="FFFFFF"/>
        </w:rPr>
        <w:t>nie podlegam określonym w przepisach prawa ograniczeniom lub zakazom zajmowania stanowiska członka zarządu w innych spółkach,</w:t>
      </w:r>
    </w:p>
    <w:p w14:paraId="63470188" w14:textId="77777777" w:rsidR="004B079B" w:rsidRPr="00F551A1" w:rsidRDefault="004B079B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korzystam z pełni praw publicznych,</w:t>
      </w:r>
    </w:p>
    <w:p w14:paraId="36129BD8" w14:textId="77777777" w:rsidR="004B079B" w:rsidRPr="00F551A1" w:rsidRDefault="004B079B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posiadam pełną zdolności do czynności prawnych,</w:t>
      </w:r>
    </w:p>
    <w:p w14:paraId="45B8BA8B" w14:textId="221036AE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nie pełnię funkcji społecznego współpracownika, nie jestem zatrudniony/</w:t>
      </w:r>
      <w:r w:rsidR="001D6619" w:rsidRPr="00F551A1">
        <w:rPr>
          <w:rFonts w:ascii="Verdana" w:hAnsi="Verdana" w:cs="Times New Roman"/>
          <w:sz w:val="20"/>
          <w:szCs w:val="20"/>
        </w:rPr>
        <w:t>-</w:t>
      </w:r>
      <w:r w:rsidRPr="00F551A1">
        <w:rPr>
          <w:rFonts w:ascii="Verdana" w:hAnsi="Verdana" w:cs="Times New Roman"/>
          <w:sz w:val="20"/>
          <w:szCs w:val="20"/>
        </w:rPr>
        <w:t>a w biurze poselskim, senatorskim, poselsko-senatorskim lub biurze posła do Parlamentu Europejskiego na podstawie umowy o pracę i nie świadczę pracy na podstawie umowy zlecenia lub innej umowy o podobnym charakterze;</w:t>
      </w:r>
    </w:p>
    <w:p w14:paraId="5AD93F23" w14:textId="127CF5B4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nie wchodzę w skład organu partii politycznej reprezentującego partię polityczną na zewnątrz oraz uprawnionego do zaciągania zobowiązań;</w:t>
      </w:r>
    </w:p>
    <w:p w14:paraId="5B57F6FB" w14:textId="3F33B24B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nie jestem zatrudniony/</w:t>
      </w:r>
      <w:r w:rsidR="00F93812" w:rsidRPr="00F551A1">
        <w:rPr>
          <w:rFonts w:ascii="Verdana" w:hAnsi="Verdana" w:cs="Times New Roman"/>
          <w:sz w:val="20"/>
          <w:szCs w:val="20"/>
        </w:rPr>
        <w:t>-</w:t>
      </w:r>
      <w:r w:rsidRPr="00F551A1">
        <w:rPr>
          <w:rFonts w:ascii="Verdana" w:hAnsi="Verdana" w:cs="Times New Roman"/>
          <w:sz w:val="20"/>
          <w:szCs w:val="20"/>
        </w:rPr>
        <w:t>a przez partię polityczną na podstawie umowy o pracę i nie świadczę pracy na podstawie umowy zlecenia lub innej umowy o podobnym charakterze;</w:t>
      </w:r>
    </w:p>
    <w:p w14:paraId="58AAF025" w14:textId="3DD9427B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nie pełnię funkcji z wyboru w zakładowej organizacji związkowej lub zakładowej organizacji związkowej spółki z grupy kapitałowej spółki;</w:t>
      </w:r>
    </w:p>
    <w:p w14:paraId="0F34A881" w14:textId="4A8A7696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nie wykonuję</w:t>
      </w:r>
      <w:r w:rsidRPr="00F551A1">
        <w:rPr>
          <w:rFonts w:ascii="Verdana" w:hAnsi="Verdana" w:cs="Times New Roman"/>
          <w:sz w:val="20"/>
          <w:szCs w:val="20"/>
          <w:shd w:val="clear" w:color="auto" w:fill="FFFFFF"/>
        </w:rPr>
        <w:t xml:space="preserve"> aktywności społecznej lub zarobkowej rodzącej konflikt interesów wobec działalności Spółki,</w:t>
      </w:r>
    </w:p>
    <w:p w14:paraId="6BF34B5A" w14:textId="0BCDAB06" w:rsidR="004B079B" w:rsidRPr="00F551A1" w:rsidRDefault="004B079B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nie zostałem/</w:t>
      </w:r>
      <w:r w:rsidR="001D6619" w:rsidRPr="00F551A1">
        <w:rPr>
          <w:rFonts w:ascii="Verdana" w:hAnsi="Verdana" w:cs="Times New Roman"/>
          <w:sz w:val="20"/>
          <w:szCs w:val="20"/>
        </w:rPr>
        <w:t>-</w:t>
      </w:r>
      <w:r w:rsidRPr="00F551A1">
        <w:rPr>
          <w:rFonts w:ascii="Verdana" w:hAnsi="Verdana" w:cs="Times New Roman"/>
          <w:sz w:val="20"/>
          <w:szCs w:val="20"/>
        </w:rPr>
        <w:t>łam skazany</w:t>
      </w:r>
      <w:r w:rsidR="001D6619" w:rsidRPr="00F551A1">
        <w:rPr>
          <w:rFonts w:ascii="Verdana" w:hAnsi="Verdana" w:cs="Times New Roman"/>
          <w:sz w:val="20"/>
          <w:szCs w:val="20"/>
        </w:rPr>
        <w:t>/-a</w:t>
      </w:r>
      <w:r w:rsidRPr="00F551A1">
        <w:rPr>
          <w:rFonts w:ascii="Verdana" w:hAnsi="Verdana" w:cs="Times New Roman"/>
          <w:sz w:val="20"/>
          <w:szCs w:val="20"/>
        </w:rPr>
        <w:t xml:space="preserve"> prawomocnym wyrokiem za przestępstwa określone </w:t>
      </w:r>
      <w:r w:rsidR="007F7701" w:rsidRPr="00F551A1">
        <w:rPr>
          <w:rFonts w:ascii="Verdana" w:hAnsi="Verdana" w:cs="Times New Roman"/>
          <w:sz w:val="20"/>
          <w:szCs w:val="20"/>
        </w:rPr>
        <w:br/>
      </w:r>
      <w:r w:rsidRPr="00F551A1">
        <w:rPr>
          <w:rFonts w:ascii="Verdana" w:hAnsi="Verdana" w:cs="Times New Roman"/>
          <w:sz w:val="20"/>
          <w:szCs w:val="20"/>
        </w:rPr>
        <w:t>w przepisach rozdziałów XXXIII–XXXVII Kodeksu karnego oraz w art. 587, art. 590 i w art. 591 Kodeksu spółek handlowych</w:t>
      </w:r>
      <w:r w:rsidR="004E7396" w:rsidRPr="00F551A1">
        <w:rPr>
          <w:rFonts w:ascii="Verdana" w:hAnsi="Verdana" w:cs="Times New Roman"/>
          <w:sz w:val="20"/>
          <w:szCs w:val="20"/>
        </w:rPr>
        <w:t>,</w:t>
      </w:r>
    </w:p>
    <w:p w14:paraId="7C453178" w14:textId="23EE7D8F" w:rsidR="004E7396" w:rsidRPr="00F551A1" w:rsidRDefault="004E7396" w:rsidP="004E7396">
      <w:pPr>
        <w:pStyle w:val="Akapitzlist"/>
        <w:numPr>
          <w:ilvl w:val="0"/>
          <w:numId w:val="4"/>
        </w:numPr>
        <w:spacing w:beforeLines="100" w:before="240" w:afterLines="50" w:after="120" w:line="240" w:lineRule="auto"/>
        <w:ind w:left="714" w:hanging="357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lastRenderedPageBreak/>
        <w:t>nie został</w:t>
      </w:r>
      <w:r w:rsidR="001D6619" w:rsidRPr="00F551A1">
        <w:rPr>
          <w:rFonts w:ascii="Verdana" w:hAnsi="Verdana" w:cs="Times New Roman"/>
          <w:sz w:val="20"/>
          <w:szCs w:val="20"/>
        </w:rPr>
        <w:t>em/-am</w:t>
      </w:r>
      <w:r w:rsidRPr="00F551A1">
        <w:rPr>
          <w:rFonts w:ascii="Verdana" w:hAnsi="Verdana" w:cs="Times New Roman"/>
          <w:sz w:val="20"/>
          <w:szCs w:val="20"/>
        </w:rPr>
        <w:t xml:space="preserve"> skazany</w:t>
      </w:r>
      <w:r w:rsidR="001D6619" w:rsidRPr="00F551A1">
        <w:rPr>
          <w:rFonts w:ascii="Verdana" w:hAnsi="Verdana" w:cs="Times New Roman"/>
          <w:sz w:val="20"/>
          <w:szCs w:val="20"/>
        </w:rPr>
        <w:t>/-a</w:t>
      </w:r>
      <w:r w:rsidRPr="00F551A1">
        <w:rPr>
          <w:rFonts w:ascii="Verdana" w:hAnsi="Verdana" w:cs="Times New Roman"/>
          <w:sz w:val="20"/>
          <w:szCs w:val="20"/>
        </w:rPr>
        <w:t xml:space="preserve"> przez Sąd I Instancji za przestępstwa określone </w:t>
      </w:r>
      <w:r w:rsidR="007F7701" w:rsidRPr="00F551A1">
        <w:rPr>
          <w:rFonts w:ascii="Verdana" w:hAnsi="Verdana" w:cs="Times New Roman"/>
          <w:sz w:val="20"/>
          <w:szCs w:val="20"/>
        </w:rPr>
        <w:br/>
      </w:r>
      <w:r w:rsidRPr="00F551A1">
        <w:rPr>
          <w:rFonts w:ascii="Verdana" w:hAnsi="Verdana" w:cs="Times New Roman"/>
          <w:sz w:val="20"/>
          <w:szCs w:val="20"/>
        </w:rPr>
        <w:t>w przepisach rozdziałów XXXIII–XXXVII Kodeksu karnego oraz w art. 587, art. 590 i w art. 591 Kodeksu spółek handlowych,</w:t>
      </w:r>
    </w:p>
    <w:p w14:paraId="1AE4A018" w14:textId="16E05C02" w:rsidR="004E7396" w:rsidRPr="00F551A1" w:rsidRDefault="004E7396" w:rsidP="004E7396">
      <w:pPr>
        <w:pStyle w:val="Akapitzlist"/>
        <w:numPr>
          <w:ilvl w:val="0"/>
          <w:numId w:val="4"/>
        </w:numPr>
        <w:spacing w:beforeLines="100" w:before="240" w:afterLines="50" w:after="120" w:line="240" w:lineRule="auto"/>
        <w:ind w:left="714" w:hanging="357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 xml:space="preserve">przeciwko </w:t>
      </w:r>
      <w:r w:rsidR="001D6619" w:rsidRPr="00F551A1">
        <w:rPr>
          <w:rFonts w:ascii="Verdana" w:hAnsi="Verdana" w:cs="Times New Roman"/>
          <w:sz w:val="20"/>
          <w:szCs w:val="20"/>
        </w:rPr>
        <w:t>mnie</w:t>
      </w:r>
      <w:r w:rsidRPr="00F551A1">
        <w:rPr>
          <w:rFonts w:ascii="Verdana" w:hAnsi="Verdana" w:cs="Times New Roman"/>
          <w:sz w:val="20"/>
          <w:szCs w:val="20"/>
        </w:rPr>
        <w:t xml:space="preserve"> nie toczyło się i nie toczy postępowanie za przestępstwa określone </w:t>
      </w:r>
      <w:r w:rsidR="007F7701" w:rsidRPr="00F551A1">
        <w:rPr>
          <w:rFonts w:ascii="Verdana" w:hAnsi="Verdana" w:cs="Times New Roman"/>
          <w:sz w:val="20"/>
          <w:szCs w:val="20"/>
        </w:rPr>
        <w:br/>
      </w:r>
      <w:r w:rsidRPr="00F551A1">
        <w:rPr>
          <w:rFonts w:ascii="Verdana" w:hAnsi="Verdana" w:cs="Times New Roman"/>
          <w:sz w:val="20"/>
          <w:szCs w:val="20"/>
        </w:rPr>
        <w:t>w przepisach rozdziałów XXXIII–XXXVII Kodeksu karnego oraz w art. 587, art. 590 i w art. 591 Kodeksu spółek handlowych.</w:t>
      </w:r>
    </w:p>
    <w:p w14:paraId="63F4E435" w14:textId="77777777" w:rsidR="00E70D0B" w:rsidRPr="00F551A1" w:rsidRDefault="00E70D0B" w:rsidP="00F606A2">
      <w:pPr>
        <w:spacing w:beforeLines="60" w:before="144" w:afterLines="60" w:after="144" w:line="280" w:lineRule="exact"/>
        <w:jc w:val="both"/>
        <w:rPr>
          <w:rFonts w:ascii="Verdana" w:hAnsi="Verdana" w:cs="Times New Roman"/>
          <w:sz w:val="20"/>
          <w:szCs w:val="20"/>
        </w:rPr>
      </w:pPr>
    </w:p>
    <w:p w14:paraId="7CB9F4DC" w14:textId="1AEBD270" w:rsidR="00F81F8B" w:rsidRPr="00F551A1" w:rsidRDefault="004B079B" w:rsidP="00F606A2">
      <w:pPr>
        <w:spacing w:beforeLines="60" w:before="144" w:afterLines="60" w:after="144" w:line="280" w:lineRule="exact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 xml:space="preserve">Jednocześnie oświadczam, </w:t>
      </w:r>
      <w:r w:rsidR="00F81F8B" w:rsidRPr="00F551A1">
        <w:rPr>
          <w:rFonts w:ascii="Verdana" w:hAnsi="Verdana" w:cs="Times New Roman"/>
          <w:sz w:val="20"/>
          <w:szCs w:val="20"/>
          <w:u w:val="single"/>
        </w:rPr>
        <w:t>że</w:t>
      </w:r>
      <w:r w:rsidR="00F81F8B" w:rsidRPr="00F551A1">
        <w:rPr>
          <w:rFonts w:ascii="Verdana" w:hAnsi="Verdana" w:cs="Times New Roman"/>
          <w:b/>
          <w:sz w:val="20"/>
          <w:szCs w:val="20"/>
          <w:u w:val="single"/>
        </w:rPr>
        <w:t xml:space="preserve"> aktualnie pełnię funkcję </w:t>
      </w:r>
      <w:r w:rsidR="00F81F8B" w:rsidRPr="00F551A1">
        <w:rPr>
          <w:rFonts w:ascii="Verdana" w:hAnsi="Verdana" w:cs="Times New Roman"/>
          <w:sz w:val="20"/>
          <w:szCs w:val="20"/>
        </w:rPr>
        <w:t>w organach niżej wymienionych spółek i podmiotów, prowadzę działalność gospodarczą lub wykonuję pracę dla: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559"/>
        <w:gridCol w:w="1417"/>
        <w:gridCol w:w="2127"/>
        <w:gridCol w:w="2127"/>
      </w:tblGrid>
      <w:tr w:rsidR="00F93812" w:rsidRPr="00F551A1" w14:paraId="2DEB5FE2" w14:textId="0D499139" w:rsidTr="00F93812">
        <w:trPr>
          <w:cantSplit/>
          <w:trHeight w:val="3053"/>
          <w:jc w:val="center"/>
        </w:trPr>
        <w:tc>
          <w:tcPr>
            <w:tcW w:w="2547" w:type="dxa"/>
            <w:vAlign w:val="center"/>
          </w:tcPr>
          <w:p w14:paraId="0C6C268F" w14:textId="77777777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 xml:space="preserve">Nazwa i siedziba </w:t>
            </w:r>
          </w:p>
          <w:p w14:paraId="0DB40C3D" w14:textId="5618B1DC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>spółki lub innego podmiotu</w:t>
            </w:r>
          </w:p>
          <w:p w14:paraId="4F463D27" w14:textId="77777777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4A4D576" w14:textId="791C849F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>Funkcja</w:t>
            </w:r>
          </w:p>
        </w:tc>
        <w:tc>
          <w:tcPr>
            <w:tcW w:w="1417" w:type="dxa"/>
            <w:vAlign w:val="center"/>
          </w:tcPr>
          <w:p w14:paraId="529DF6F8" w14:textId="0B3B2710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>Data rozpoczęcia pełnienia funkcji (rok, miesiąc)</w:t>
            </w:r>
          </w:p>
        </w:tc>
        <w:tc>
          <w:tcPr>
            <w:tcW w:w="2127" w:type="dxa"/>
            <w:vAlign w:val="center"/>
          </w:tcPr>
          <w:p w14:paraId="11185F8A" w14:textId="77777777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>Udział (%) Skarbu Państwa/</w:t>
            </w:r>
          </w:p>
          <w:p w14:paraId="6F15E3A2" w14:textId="77777777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>państwowej osoby prawnej/ spółki z udziałem Skarbu Państwa/ jednostki samorządu terytorialnego/ spółki z udziałem jednostek samorządu terytorialnego</w:t>
            </w:r>
          </w:p>
        </w:tc>
        <w:tc>
          <w:tcPr>
            <w:tcW w:w="2127" w:type="dxa"/>
          </w:tcPr>
          <w:p w14:paraId="5A54F49F" w14:textId="1C3F7246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>Wskazany przez (np. Skarb Państwa, jednostkę sam.terytor., państwową osobę prawną, spółkę z udziałem Skarbu Państwa lub inny podmiot/podmiot prywatny)</w:t>
            </w:r>
          </w:p>
        </w:tc>
      </w:tr>
      <w:tr w:rsidR="00F93812" w:rsidRPr="00F551A1" w14:paraId="6825DFAA" w14:textId="08396B74" w:rsidTr="00F93812">
        <w:trPr>
          <w:cantSplit/>
          <w:trHeight w:val="645"/>
          <w:jc w:val="center"/>
        </w:trPr>
        <w:tc>
          <w:tcPr>
            <w:tcW w:w="2547" w:type="dxa"/>
          </w:tcPr>
          <w:p w14:paraId="39CA3027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A613D9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5430D8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AE28D1B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DDC0601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93812" w:rsidRPr="00F551A1" w14:paraId="786B2DA6" w14:textId="1CDF0512" w:rsidTr="00F93812">
        <w:trPr>
          <w:cantSplit/>
          <w:trHeight w:val="566"/>
          <w:jc w:val="center"/>
        </w:trPr>
        <w:tc>
          <w:tcPr>
            <w:tcW w:w="2547" w:type="dxa"/>
          </w:tcPr>
          <w:p w14:paraId="1002636A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AC8724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C93B4E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9F50743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2D23990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93812" w:rsidRPr="00F551A1" w14:paraId="0B3733B8" w14:textId="45F721BA" w:rsidTr="00F93812">
        <w:trPr>
          <w:cantSplit/>
          <w:trHeight w:val="566"/>
          <w:jc w:val="center"/>
        </w:trPr>
        <w:tc>
          <w:tcPr>
            <w:tcW w:w="2547" w:type="dxa"/>
          </w:tcPr>
          <w:p w14:paraId="42C32799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D300CE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D2D213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2D20AAE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4D5C34C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FC7E106" w14:textId="77777777" w:rsidR="00F81F8B" w:rsidRPr="00F551A1" w:rsidRDefault="00F81F8B" w:rsidP="00F81F8B">
      <w:pPr>
        <w:pStyle w:val="Bezodstpw"/>
        <w:spacing w:line="360" w:lineRule="auto"/>
        <w:rPr>
          <w:rFonts w:ascii="Verdana" w:hAnsi="Verdana"/>
          <w:sz w:val="20"/>
          <w:szCs w:val="20"/>
        </w:rPr>
      </w:pPr>
    </w:p>
    <w:p w14:paraId="168E4097" w14:textId="77777777" w:rsidR="00F81F8B" w:rsidRPr="00F551A1" w:rsidRDefault="00F81F8B" w:rsidP="00F606A2">
      <w:pPr>
        <w:pStyle w:val="Tekstwaciwy"/>
        <w:spacing w:after="120" w:line="280" w:lineRule="exact"/>
        <w:jc w:val="both"/>
        <w:rPr>
          <w:rFonts w:ascii="Verdana" w:hAnsi="Verdana"/>
          <w:bCs/>
          <w:szCs w:val="20"/>
          <w:vertAlign w:val="superscript"/>
        </w:rPr>
      </w:pPr>
      <w:r w:rsidRPr="00F551A1">
        <w:rPr>
          <w:rFonts w:ascii="Verdana" w:hAnsi="Verdana"/>
          <w:bCs/>
          <w:szCs w:val="20"/>
        </w:rPr>
        <w:t>Informacja o ewentualnym wystąpieniu sytuacji nieotrzymania absolutorium z wykonania obowiązków członka organu spółki lub innego podmiotu</w:t>
      </w:r>
    </w:p>
    <w:p w14:paraId="6A50AEB4" w14:textId="21E63866" w:rsidR="00F81F8B" w:rsidRPr="00F551A1" w:rsidRDefault="00F81F8B" w:rsidP="00F606A2">
      <w:pPr>
        <w:pStyle w:val="Tekstwaciwy"/>
        <w:spacing w:after="0" w:line="280" w:lineRule="exact"/>
        <w:jc w:val="both"/>
        <w:rPr>
          <w:rFonts w:ascii="Verdana" w:hAnsi="Verdana"/>
          <w:b/>
          <w:bCs/>
          <w:szCs w:val="20"/>
        </w:rPr>
      </w:pPr>
      <w:r w:rsidRPr="00F551A1">
        <w:rPr>
          <w:rFonts w:ascii="Verdana" w:hAnsi="Verdana"/>
          <w:b/>
          <w:bCs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</w:t>
      </w:r>
    </w:p>
    <w:p w14:paraId="69288ECC" w14:textId="180E6CF6" w:rsidR="00F606A2" w:rsidRPr="00F551A1" w:rsidRDefault="00F606A2" w:rsidP="00F606A2">
      <w:pPr>
        <w:pStyle w:val="Tekstwaciwy"/>
        <w:spacing w:after="0" w:line="280" w:lineRule="exact"/>
        <w:jc w:val="both"/>
        <w:rPr>
          <w:rFonts w:ascii="Verdana" w:hAnsi="Verdana"/>
          <w:b/>
          <w:bCs/>
          <w:szCs w:val="20"/>
        </w:rPr>
      </w:pPr>
      <w:r w:rsidRPr="00F551A1">
        <w:rPr>
          <w:rFonts w:ascii="Verdana" w:hAnsi="Verdana"/>
          <w:b/>
          <w:bCs/>
          <w:szCs w:val="20"/>
        </w:rPr>
        <w:t>.............................................................................................................................</w:t>
      </w:r>
    </w:p>
    <w:p w14:paraId="68BB47E8" w14:textId="77777777" w:rsidR="00A51402" w:rsidRPr="00F551A1" w:rsidRDefault="00A51402" w:rsidP="00F606A2">
      <w:pPr>
        <w:spacing w:line="280" w:lineRule="exact"/>
        <w:jc w:val="both"/>
        <w:rPr>
          <w:rFonts w:ascii="Verdana" w:hAnsi="Verdana" w:cs="Times New Roman"/>
          <w:sz w:val="20"/>
          <w:szCs w:val="20"/>
        </w:rPr>
      </w:pPr>
    </w:p>
    <w:p w14:paraId="699C2B62" w14:textId="119CFCC0" w:rsidR="00A51402" w:rsidRPr="00F551A1" w:rsidRDefault="00A51402" w:rsidP="00F606A2">
      <w:pPr>
        <w:spacing w:line="280" w:lineRule="exact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 xml:space="preserve">Oświadczam, że podane w niniejszym </w:t>
      </w:r>
      <w:r w:rsidR="00F606A2" w:rsidRPr="00F551A1">
        <w:rPr>
          <w:rFonts w:ascii="Verdana" w:hAnsi="Verdana" w:cs="Times New Roman"/>
          <w:sz w:val="20"/>
          <w:szCs w:val="20"/>
        </w:rPr>
        <w:t>Oświadczeniu</w:t>
      </w:r>
      <w:r w:rsidRPr="00F551A1">
        <w:rPr>
          <w:rFonts w:ascii="Verdana" w:hAnsi="Verdana" w:cs="Times New Roman"/>
          <w:sz w:val="20"/>
          <w:szCs w:val="20"/>
        </w:rPr>
        <w:t xml:space="preserve"> informacje są zgodne z prawdą i nie zatajają prawdy.</w:t>
      </w:r>
    </w:p>
    <w:p w14:paraId="5A384189" w14:textId="3D4BAC1B" w:rsidR="00A51402" w:rsidRPr="00F551A1" w:rsidRDefault="00A51402" w:rsidP="00F606A2">
      <w:pPr>
        <w:spacing w:line="280" w:lineRule="exact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Jestem świadomy</w:t>
      </w:r>
      <w:r w:rsidR="00F81F8B" w:rsidRPr="00F551A1">
        <w:rPr>
          <w:rFonts w:ascii="Verdana" w:hAnsi="Verdana" w:cs="Times New Roman"/>
          <w:sz w:val="20"/>
          <w:szCs w:val="20"/>
        </w:rPr>
        <w:t>/</w:t>
      </w:r>
      <w:r w:rsidR="00F93812" w:rsidRPr="00F551A1">
        <w:rPr>
          <w:rFonts w:ascii="Verdana" w:hAnsi="Verdana" w:cs="Times New Roman"/>
          <w:sz w:val="20"/>
          <w:szCs w:val="20"/>
        </w:rPr>
        <w:t>-</w:t>
      </w:r>
      <w:r w:rsidR="00F81F8B" w:rsidRPr="00F551A1">
        <w:rPr>
          <w:rFonts w:ascii="Verdana" w:hAnsi="Verdana" w:cs="Times New Roman"/>
          <w:sz w:val="20"/>
          <w:szCs w:val="20"/>
        </w:rPr>
        <w:t>a</w:t>
      </w:r>
      <w:r w:rsidRPr="00F551A1">
        <w:rPr>
          <w:rFonts w:ascii="Verdana" w:hAnsi="Verdana" w:cs="Times New Roman"/>
          <w:sz w:val="20"/>
          <w:szCs w:val="20"/>
        </w:rPr>
        <w:t xml:space="preserve"> odpowiedzialności karnej za składanie oświadczeń niezgodnych z prawdą, zgodnie z art. 233 § 1 Kodeksu Karnego.</w:t>
      </w:r>
    </w:p>
    <w:p w14:paraId="73A0212B" w14:textId="22E9FCB0" w:rsidR="00A51402" w:rsidRPr="00F551A1" w:rsidRDefault="00A51402" w:rsidP="00F606A2">
      <w:pPr>
        <w:spacing w:line="280" w:lineRule="exact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 xml:space="preserve">Wyrażam zgodę na przetwarzanie moich danych osobowych dla celów postępowania kwalifikacyjnego na stanowisko </w:t>
      </w:r>
      <w:r w:rsidR="009F00D9">
        <w:rPr>
          <w:rFonts w:ascii="Verdana" w:hAnsi="Verdana" w:cs="Times New Roman"/>
          <w:sz w:val="20"/>
          <w:szCs w:val="20"/>
        </w:rPr>
        <w:t>Prezesa</w:t>
      </w:r>
      <w:r w:rsidRPr="00F551A1">
        <w:rPr>
          <w:rFonts w:ascii="Verdana" w:hAnsi="Verdana" w:cs="Times New Roman"/>
          <w:sz w:val="20"/>
          <w:szCs w:val="20"/>
        </w:rPr>
        <w:t xml:space="preserve"> Zarządu Spółki. </w:t>
      </w:r>
    </w:p>
    <w:p w14:paraId="6FDB2D9B" w14:textId="36195568" w:rsidR="001833E8" w:rsidRPr="00F551A1" w:rsidRDefault="001833E8" w:rsidP="00F606A2">
      <w:pPr>
        <w:spacing w:line="280" w:lineRule="exact"/>
        <w:rPr>
          <w:rFonts w:ascii="Verdana" w:hAnsi="Verdana" w:cs="Times New Roman"/>
          <w:sz w:val="20"/>
          <w:szCs w:val="20"/>
        </w:rPr>
      </w:pPr>
    </w:p>
    <w:p w14:paraId="04EE42D6" w14:textId="4386CD3B" w:rsidR="00F606A2" w:rsidRPr="00F551A1" w:rsidRDefault="00F606A2" w:rsidP="00F606A2">
      <w:pPr>
        <w:spacing w:line="280" w:lineRule="exact"/>
        <w:rPr>
          <w:rFonts w:ascii="Verdana" w:hAnsi="Verdana" w:cs="Times New Roman"/>
          <w:sz w:val="20"/>
          <w:szCs w:val="20"/>
        </w:rPr>
      </w:pPr>
    </w:p>
    <w:p w14:paraId="257C20D5" w14:textId="0C2B14E6" w:rsidR="00F606A2" w:rsidRPr="00F551A1" w:rsidRDefault="00F606A2" w:rsidP="00F606A2">
      <w:pPr>
        <w:spacing w:line="280" w:lineRule="exact"/>
        <w:ind w:left="5245"/>
        <w:jc w:val="center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....................................................</w:t>
      </w:r>
    </w:p>
    <w:p w14:paraId="70BF66DB" w14:textId="291A4547" w:rsidR="00F606A2" w:rsidRPr="00F551A1" w:rsidRDefault="00F606A2" w:rsidP="00F606A2">
      <w:pPr>
        <w:spacing w:line="280" w:lineRule="exact"/>
        <w:ind w:left="5245"/>
        <w:jc w:val="center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(podpis)</w:t>
      </w:r>
    </w:p>
    <w:sectPr w:rsidR="00F606A2" w:rsidRPr="00F551A1" w:rsidSect="00F606A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BC03E" w14:textId="77777777" w:rsidR="00056CF9" w:rsidRDefault="00056CF9" w:rsidP="00EB776E">
      <w:pPr>
        <w:spacing w:after="0" w:line="240" w:lineRule="auto"/>
      </w:pPr>
      <w:r>
        <w:separator/>
      </w:r>
    </w:p>
  </w:endnote>
  <w:endnote w:type="continuationSeparator" w:id="0">
    <w:p w14:paraId="4AA35727" w14:textId="77777777" w:rsidR="00056CF9" w:rsidRDefault="00056CF9" w:rsidP="00EB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71EE2" w14:textId="77777777" w:rsidR="00056CF9" w:rsidRDefault="00056CF9" w:rsidP="00EB776E">
      <w:pPr>
        <w:spacing w:after="0" w:line="240" w:lineRule="auto"/>
      </w:pPr>
      <w:r>
        <w:separator/>
      </w:r>
    </w:p>
  </w:footnote>
  <w:footnote w:type="continuationSeparator" w:id="0">
    <w:p w14:paraId="4897DF64" w14:textId="77777777" w:rsidR="00056CF9" w:rsidRDefault="00056CF9" w:rsidP="00EB7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2C03"/>
    <w:multiLevelType w:val="hybridMultilevel"/>
    <w:tmpl w:val="6C4AF4BE"/>
    <w:lvl w:ilvl="0" w:tplc="6F6844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2E8A"/>
    <w:multiLevelType w:val="hybridMultilevel"/>
    <w:tmpl w:val="C66A6E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E0EED"/>
    <w:multiLevelType w:val="hybridMultilevel"/>
    <w:tmpl w:val="E6B0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3F05"/>
    <w:multiLevelType w:val="hybridMultilevel"/>
    <w:tmpl w:val="DB44485E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31301"/>
    <w:multiLevelType w:val="hybridMultilevel"/>
    <w:tmpl w:val="8C26055E"/>
    <w:lvl w:ilvl="0" w:tplc="A13848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713A7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511DF"/>
    <w:multiLevelType w:val="hybridMultilevel"/>
    <w:tmpl w:val="9AFC2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6181F"/>
    <w:multiLevelType w:val="hybridMultilevel"/>
    <w:tmpl w:val="BA5CE79C"/>
    <w:lvl w:ilvl="0" w:tplc="0B8E917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42215"/>
    <w:multiLevelType w:val="hybridMultilevel"/>
    <w:tmpl w:val="822AE6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2E1EE7"/>
    <w:multiLevelType w:val="hybridMultilevel"/>
    <w:tmpl w:val="5B44C030"/>
    <w:lvl w:ilvl="0" w:tplc="8F38F2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64AE6"/>
    <w:multiLevelType w:val="hybridMultilevel"/>
    <w:tmpl w:val="1164A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86B8B"/>
    <w:multiLevelType w:val="multilevel"/>
    <w:tmpl w:val="08201F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7B7401F"/>
    <w:multiLevelType w:val="multilevel"/>
    <w:tmpl w:val="60F629C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)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3" w15:restartNumberingAfterBreak="0">
    <w:nsid w:val="282E36B0"/>
    <w:multiLevelType w:val="hybridMultilevel"/>
    <w:tmpl w:val="9A227604"/>
    <w:lvl w:ilvl="0" w:tplc="00B447E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32A9F"/>
    <w:multiLevelType w:val="hybridMultilevel"/>
    <w:tmpl w:val="B66254D0"/>
    <w:lvl w:ilvl="0" w:tplc="A13848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052F5"/>
    <w:multiLevelType w:val="hybridMultilevel"/>
    <w:tmpl w:val="6B701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E06BE"/>
    <w:multiLevelType w:val="hybridMultilevel"/>
    <w:tmpl w:val="B1D8545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F74433B"/>
    <w:multiLevelType w:val="hybridMultilevel"/>
    <w:tmpl w:val="F9B8B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45FB9"/>
    <w:multiLevelType w:val="hybridMultilevel"/>
    <w:tmpl w:val="C81213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650CCA"/>
    <w:multiLevelType w:val="hybridMultilevel"/>
    <w:tmpl w:val="74D44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24A62"/>
    <w:multiLevelType w:val="hybridMultilevel"/>
    <w:tmpl w:val="89E0B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A5986"/>
    <w:multiLevelType w:val="hybridMultilevel"/>
    <w:tmpl w:val="4384A58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F655F"/>
    <w:multiLevelType w:val="hybridMultilevel"/>
    <w:tmpl w:val="9E8AB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42491"/>
    <w:multiLevelType w:val="hybridMultilevel"/>
    <w:tmpl w:val="BEA2DC9E"/>
    <w:lvl w:ilvl="0" w:tplc="E7124F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D4E680E"/>
    <w:multiLevelType w:val="hybridMultilevel"/>
    <w:tmpl w:val="7834CC8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917B25"/>
    <w:multiLevelType w:val="hybridMultilevel"/>
    <w:tmpl w:val="8C26055E"/>
    <w:lvl w:ilvl="0" w:tplc="A13848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419C7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7" w15:restartNumberingAfterBreak="0">
    <w:nsid w:val="51555F4F"/>
    <w:multiLevelType w:val="hybridMultilevel"/>
    <w:tmpl w:val="9A227604"/>
    <w:lvl w:ilvl="0" w:tplc="00B447E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80ED7"/>
    <w:multiLevelType w:val="hybridMultilevel"/>
    <w:tmpl w:val="5C0EF296"/>
    <w:lvl w:ilvl="0" w:tplc="2BCA328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005C3"/>
    <w:multiLevelType w:val="hybridMultilevel"/>
    <w:tmpl w:val="58180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10156B"/>
    <w:multiLevelType w:val="hybridMultilevel"/>
    <w:tmpl w:val="9EBE7118"/>
    <w:lvl w:ilvl="0" w:tplc="0B8E917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A138486C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727DF"/>
    <w:multiLevelType w:val="hybridMultilevel"/>
    <w:tmpl w:val="89A02338"/>
    <w:lvl w:ilvl="0" w:tplc="A13848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B6F3DB3"/>
    <w:multiLevelType w:val="hybridMultilevel"/>
    <w:tmpl w:val="9A30CA10"/>
    <w:lvl w:ilvl="0" w:tplc="A138486C">
      <w:start w:val="1"/>
      <w:numFmt w:val="decimal"/>
      <w:lvlText w:val="%1)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75A6406D"/>
    <w:multiLevelType w:val="hybridMultilevel"/>
    <w:tmpl w:val="9FB206D0"/>
    <w:lvl w:ilvl="0" w:tplc="A1384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FE3E09"/>
    <w:multiLevelType w:val="hybridMultilevel"/>
    <w:tmpl w:val="58AC26F8"/>
    <w:lvl w:ilvl="0" w:tplc="00B447E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A138486C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940F7"/>
    <w:multiLevelType w:val="hybridMultilevel"/>
    <w:tmpl w:val="7BD0503A"/>
    <w:lvl w:ilvl="0" w:tplc="647A3C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055173">
    <w:abstractNumId w:val="18"/>
  </w:num>
  <w:num w:numId="2" w16cid:durableId="1299728351">
    <w:abstractNumId w:val="8"/>
  </w:num>
  <w:num w:numId="3" w16cid:durableId="240262223">
    <w:abstractNumId w:val="9"/>
  </w:num>
  <w:num w:numId="4" w16cid:durableId="479883291">
    <w:abstractNumId w:val="19"/>
  </w:num>
  <w:num w:numId="5" w16cid:durableId="1987927175">
    <w:abstractNumId w:val="11"/>
  </w:num>
  <w:num w:numId="6" w16cid:durableId="1209101172">
    <w:abstractNumId w:val="24"/>
  </w:num>
  <w:num w:numId="7" w16cid:durableId="1264923597">
    <w:abstractNumId w:val="26"/>
  </w:num>
  <w:num w:numId="8" w16cid:durableId="55737957">
    <w:abstractNumId w:val="7"/>
  </w:num>
  <w:num w:numId="9" w16cid:durableId="993415877">
    <w:abstractNumId w:val="20"/>
  </w:num>
  <w:num w:numId="10" w16cid:durableId="497500642">
    <w:abstractNumId w:val="13"/>
  </w:num>
  <w:num w:numId="11" w16cid:durableId="761873327">
    <w:abstractNumId w:val="17"/>
  </w:num>
  <w:num w:numId="12" w16cid:durableId="1884173404">
    <w:abstractNumId w:val="27"/>
  </w:num>
  <w:num w:numId="13" w16cid:durableId="1097945571">
    <w:abstractNumId w:val="10"/>
  </w:num>
  <w:num w:numId="14" w16cid:durableId="387263064">
    <w:abstractNumId w:val="22"/>
  </w:num>
  <w:num w:numId="15" w16cid:durableId="471215213">
    <w:abstractNumId w:val="6"/>
  </w:num>
  <w:num w:numId="16" w16cid:durableId="1072894555">
    <w:abstractNumId w:val="2"/>
  </w:num>
  <w:num w:numId="17" w16cid:durableId="1904756167">
    <w:abstractNumId w:val="35"/>
  </w:num>
  <w:num w:numId="18" w16cid:durableId="951321642">
    <w:abstractNumId w:val="28"/>
  </w:num>
  <w:num w:numId="19" w16cid:durableId="579096405">
    <w:abstractNumId w:val="0"/>
  </w:num>
  <w:num w:numId="20" w16cid:durableId="512453590">
    <w:abstractNumId w:val="5"/>
  </w:num>
  <w:num w:numId="21" w16cid:durableId="1455633152">
    <w:abstractNumId w:val="3"/>
  </w:num>
  <w:num w:numId="22" w16cid:durableId="1337000490">
    <w:abstractNumId w:val="15"/>
  </w:num>
  <w:num w:numId="23" w16cid:durableId="1598250853">
    <w:abstractNumId w:val="23"/>
  </w:num>
  <w:num w:numId="24" w16cid:durableId="1037001727">
    <w:abstractNumId w:val="32"/>
  </w:num>
  <w:num w:numId="25" w16cid:durableId="480662335">
    <w:abstractNumId w:val="4"/>
  </w:num>
  <w:num w:numId="26" w16cid:durableId="1238126773">
    <w:abstractNumId w:val="14"/>
  </w:num>
  <w:num w:numId="27" w16cid:durableId="1775325859">
    <w:abstractNumId w:val="25"/>
  </w:num>
  <w:num w:numId="28" w16cid:durableId="1221865564">
    <w:abstractNumId w:val="33"/>
  </w:num>
  <w:num w:numId="29" w16cid:durableId="474446667">
    <w:abstractNumId w:val="29"/>
  </w:num>
  <w:num w:numId="30" w16cid:durableId="1569460490">
    <w:abstractNumId w:val="12"/>
  </w:num>
  <w:num w:numId="31" w16cid:durableId="2115054897">
    <w:abstractNumId w:val="16"/>
  </w:num>
  <w:num w:numId="32" w16cid:durableId="1197741808">
    <w:abstractNumId w:val="30"/>
  </w:num>
  <w:num w:numId="33" w16cid:durableId="1107969411">
    <w:abstractNumId w:val="31"/>
  </w:num>
  <w:num w:numId="34" w16cid:durableId="1841002818">
    <w:abstractNumId w:val="34"/>
  </w:num>
  <w:num w:numId="35" w16cid:durableId="569851537">
    <w:abstractNumId w:val="21"/>
  </w:num>
  <w:num w:numId="36" w16cid:durableId="1168750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3FA"/>
    <w:rsid w:val="00003A2B"/>
    <w:rsid w:val="00016262"/>
    <w:rsid w:val="00021ACA"/>
    <w:rsid w:val="000302C5"/>
    <w:rsid w:val="0003405E"/>
    <w:rsid w:val="00036CAC"/>
    <w:rsid w:val="00037CD8"/>
    <w:rsid w:val="0005117D"/>
    <w:rsid w:val="00056CF9"/>
    <w:rsid w:val="00067324"/>
    <w:rsid w:val="000751D8"/>
    <w:rsid w:val="00082FEC"/>
    <w:rsid w:val="000A0FFA"/>
    <w:rsid w:val="000B4131"/>
    <w:rsid w:val="000E1498"/>
    <w:rsid w:val="000E3F37"/>
    <w:rsid w:val="000F0267"/>
    <w:rsid w:val="000F4820"/>
    <w:rsid w:val="00111EDD"/>
    <w:rsid w:val="00115D92"/>
    <w:rsid w:val="001205E6"/>
    <w:rsid w:val="001262FE"/>
    <w:rsid w:val="0013425B"/>
    <w:rsid w:val="00156987"/>
    <w:rsid w:val="00164CE5"/>
    <w:rsid w:val="001735A4"/>
    <w:rsid w:val="00177899"/>
    <w:rsid w:val="001822EC"/>
    <w:rsid w:val="001833E8"/>
    <w:rsid w:val="001860C8"/>
    <w:rsid w:val="0018749C"/>
    <w:rsid w:val="00190E82"/>
    <w:rsid w:val="001A2C53"/>
    <w:rsid w:val="001A5B55"/>
    <w:rsid w:val="001B4F63"/>
    <w:rsid w:val="001D0EAB"/>
    <w:rsid w:val="001D0F20"/>
    <w:rsid w:val="001D6619"/>
    <w:rsid w:val="001F53FA"/>
    <w:rsid w:val="0020693E"/>
    <w:rsid w:val="00225030"/>
    <w:rsid w:val="002262B1"/>
    <w:rsid w:val="00247D5E"/>
    <w:rsid w:val="00255F6F"/>
    <w:rsid w:val="002765B5"/>
    <w:rsid w:val="00282C1B"/>
    <w:rsid w:val="00286C8E"/>
    <w:rsid w:val="00292063"/>
    <w:rsid w:val="00301B6F"/>
    <w:rsid w:val="00315C35"/>
    <w:rsid w:val="00326ED3"/>
    <w:rsid w:val="00334563"/>
    <w:rsid w:val="00355571"/>
    <w:rsid w:val="0037728F"/>
    <w:rsid w:val="00384FFD"/>
    <w:rsid w:val="003853A1"/>
    <w:rsid w:val="0039209E"/>
    <w:rsid w:val="003A0B73"/>
    <w:rsid w:val="003A7665"/>
    <w:rsid w:val="003B07D7"/>
    <w:rsid w:val="003C664B"/>
    <w:rsid w:val="003D455C"/>
    <w:rsid w:val="003F33CD"/>
    <w:rsid w:val="003F34CE"/>
    <w:rsid w:val="00403E98"/>
    <w:rsid w:val="004361D5"/>
    <w:rsid w:val="00440EE7"/>
    <w:rsid w:val="00450E6C"/>
    <w:rsid w:val="004654DC"/>
    <w:rsid w:val="00465572"/>
    <w:rsid w:val="00475227"/>
    <w:rsid w:val="004A0129"/>
    <w:rsid w:val="004B079B"/>
    <w:rsid w:val="004C0DCF"/>
    <w:rsid w:val="004C2172"/>
    <w:rsid w:val="004D0F19"/>
    <w:rsid w:val="004D6834"/>
    <w:rsid w:val="004E0615"/>
    <w:rsid w:val="004E7396"/>
    <w:rsid w:val="00501F72"/>
    <w:rsid w:val="00502F51"/>
    <w:rsid w:val="00510121"/>
    <w:rsid w:val="0052170D"/>
    <w:rsid w:val="0052637B"/>
    <w:rsid w:val="00527346"/>
    <w:rsid w:val="00545324"/>
    <w:rsid w:val="00560EDB"/>
    <w:rsid w:val="00562314"/>
    <w:rsid w:val="005624E9"/>
    <w:rsid w:val="00570BC3"/>
    <w:rsid w:val="00572079"/>
    <w:rsid w:val="00576A4B"/>
    <w:rsid w:val="00582EBB"/>
    <w:rsid w:val="00584908"/>
    <w:rsid w:val="005C4407"/>
    <w:rsid w:val="005C5DF8"/>
    <w:rsid w:val="005C6CC0"/>
    <w:rsid w:val="005E395E"/>
    <w:rsid w:val="005E77C2"/>
    <w:rsid w:val="006142AC"/>
    <w:rsid w:val="00625B31"/>
    <w:rsid w:val="00627C04"/>
    <w:rsid w:val="0063656D"/>
    <w:rsid w:val="00646278"/>
    <w:rsid w:val="00652006"/>
    <w:rsid w:val="00655C79"/>
    <w:rsid w:val="00656D8F"/>
    <w:rsid w:val="00665C7D"/>
    <w:rsid w:val="006904F2"/>
    <w:rsid w:val="0069133B"/>
    <w:rsid w:val="006A4EB3"/>
    <w:rsid w:val="006A61B5"/>
    <w:rsid w:val="006B1B83"/>
    <w:rsid w:val="006F1697"/>
    <w:rsid w:val="006F1714"/>
    <w:rsid w:val="006F486F"/>
    <w:rsid w:val="00703047"/>
    <w:rsid w:val="00712191"/>
    <w:rsid w:val="00730785"/>
    <w:rsid w:val="007429B3"/>
    <w:rsid w:val="0076246A"/>
    <w:rsid w:val="00766E20"/>
    <w:rsid w:val="00774032"/>
    <w:rsid w:val="00775C85"/>
    <w:rsid w:val="007A50E1"/>
    <w:rsid w:val="007A7D29"/>
    <w:rsid w:val="007B1871"/>
    <w:rsid w:val="007E2FF1"/>
    <w:rsid w:val="007F0A07"/>
    <w:rsid w:val="007F7701"/>
    <w:rsid w:val="0081775B"/>
    <w:rsid w:val="00820269"/>
    <w:rsid w:val="00821FD6"/>
    <w:rsid w:val="00823436"/>
    <w:rsid w:val="00826765"/>
    <w:rsid w:val="0083202B"/>
    <w:rsid w:val="00837DE8"/>
    <w:rsid w:val="00850C78"/>
    <w:rsid w:val="0085308B"/>
    <w:rsid w:val="00853974"/>
    <w:rsid w:val="008572BB"/>
    <w:rsid w:val="00862FDA"/>
    <w:rsid w:val="00877F45"/>
    <w:rsid w:val="008A524F"/>
    <w:rsid w:val="008A56D4"/>
    <w:rsid w:val="008B3B6A"/>
    <w:rsid w:val="008D5FAD"/>
    <w:rsid w:val="008F003D"/>
    <w:rsid w:val="0090236D"/>
    <w:rsid w:val="00935BA0"/>
    <w:rsid w:val="009643B2"/>
    <w:rsid w:val="00981A37"/>
    <w:rsid w:val="009B6077"/>
    <w:rsid w:val="009B760E"/>
    <w:rsid w:val="009C7BBD"/>
    <w:rsid w:val="009D4714"/>
    <w:rsid w:val="009D6A42"/>
    <w:rsid w:val="009E2BC5"/>
    <w:rsid w:val="009F00D9"/>
    <w:rsid w:val="009F1D54"/>
    <w:rsid w:val="009F31A8"/>
    <w:rsid w:val="009F515F"/>
    <w:rsid w:val="00A07D1A"/>
    <w:rsid w:val="00A14BDF"/>
    <w:rsid w:val="00A253DD"/>
    <w:rsid w:val="00A3768F"/>
    <w:rsid w:val="00A404DF"/>
    <w:rsid w:val="00A51402"/>
    <w:rsid w:val="00A5674B"/>
    <w:rsid w:val="00A568D9"/>
    <w:rsid w:val="00A57E27"/>
    <w:rsid w:val="00A57FF7"/>
    <w:rsid w:val="00A668B2"/>
    <w:rsid w:val="00A72842"/>
    <w:rsid w:val="00A73DE1"/>
    <w:rsid w:val="00A77668"/>
    <w:rsid w:val="00AA27F6"/>
    <w:rsid w:val="00AA3E55"/>
    <w:rsid w:val="00AE4CF1"/>
    <w:rsid w:val="00AF245C"/>
    <w:rsid w:val="00AF78DA"/>
    <w:rsid w:val="00B02EA1"/>
    <w:rsid w:val="00B11485"/>
    <w:rsid w:val="00B11BE5"/>
    <w:rsid w:val="00B12E7D"/>
    <w:rsid w:val="00B15D48"/>
    <w:rsid w:val="00B40AC7"/>
    <w:rsid w:val="00B56197"/>
    <w:rsid w:val="00B70B1E"/>
    <w:rsid w:val="00B9158D"/>
    <w:rsid w:val="00BA2049"/>
    <w:rsid w:val="00BA33E6"/>
    <w:rsid w:val="00BA7959"/>
    <w:rsid w:val="00BC2F1C"/>
    <w:rsid w:val="00BE13DC"/>
    <w:rsid w:val="00BE610F"/>
    <w:rsid w:val="00BF144E"/>
    <w:rsid w:val="00BF6691"/>
    <w:rsid w:val="00C0609E"/>
    <w:rsid w:val="00C0784E"/>
    <w:rsid w:val="00C10C15"/>
    <w:rsid w:val="00C1139C"/>
    <w:rsid w:val="00C13A75"/>
    <w:rsid w:val="00C15454"/>
    <w:rsid w:val="00C22E35"/>
    <w:rsid w:val="00C400D1"/>
    <w:rsid w:val="00C40994"/>
    <w:rsid w:val="00C5111A"/>
    <w:rsid w:val="00C55EFE"/>
    <w:rsid w:val="00C674CA"/>
    <w:rsid w:val="00CA62AD"/>
    <w:rsid w:val="00CA68E2"/>
    <w:rsid w:val="00CB0346"/>
    <w:rsid w:val="00CB28F3"/>
    <w:rsid w:val="00CC5F88"/>
    <w:rsid w:val="00CD3EDF"/>
    <w:rsid w:val="00CE4FB7"/>
    <w:rsid w:val="00D039FF"/>
    <w:rsid w:val="00D0729F"/>
    <w:rsid w:val="00D14E61"/>
    <w:rsid w:val="00D5398C"/>
    <w:rsid w:val="00D565DC"/>
    <w:rsid w:val="00D77C66"/>
    <w:rsid w:val="00D85F2A"/>
    <w:rsid w:val="00DA6719"/>
    <w:rsid w:val="00DB67C9"/>
    <w:rsid w:val="00DD0D10"/>
    <w:rsid w:val="00DD32AF"/>
    <w:rsid w:val="00DE0FCE"/>
    <w:rsid w:val="00DE11AC"/>
    <w:rsid w:val="00DE1B42"/>
    <w:rsid w:val="00DF195F"/>
    <w:rsid w:val="00E00115"/>
    <w:rsid w:val="00E15C7A"/>
    <w:rsid w:val="00E17EE1"/>
    <w:rsid w:val="00E20AC9"/>
    <w:rsid w:val="00E23BC9"/>
    <w:rsid w:val="00E24CE9"/>
    <w:rsid w:val="00E359AA"/>
    <w:rsid w:val="00E44BC7"/>
    <w:rsid w:val="00E4573D"/>
    <w:rsid w:val="00E567C8"/>
    <w:rsid w:val="00E70D0B"/>
    <w:rsid w:val="00E83445"/>
    <w:rsid w:val="00EA7CFA"/>
    <w:rsid w:val="00EB25D8"/>
    <w:rsid w:val="00EB72B9"/>
    <w:rsid w:val="00EB776E"/>
    <w:rsid w:val="00ED0657"/>
    <w:rsid w:val="00EF04BF"/>
    <w:rsid w:val="00EF4801"/>
    <w:rsid w:val="00F133CC"/>
    <w:rsid w:val="00F14E4D"/>
    <w:rsid w:val="00F16DB5"/>
    <w:rsid w:val="00F207A5"/>
    <w:rsid w:val="00F236E2"/>
    <w:rsid w:val="00F30735"/>
    <w:rsid w:val="00F40626"/>
    <w:rsid w:val="00F529A4"/>
    <w:rsid w:val="00F551A1"/>
    <w:rsid w:val="00F606A2"/>
    <w:rsid w:val="00F7464D"/>
    <w:rsid w:val="00F81F8B"/>
    <w:rsid w:val="00F9237A"/>
    <w:rsid w:val="00F93812"/>
    <w:rsid w:val="00FA4F73"/>
    <w:rsid w:val="00FB0414"/>
    <w:rsid w:val="00FB4085"/>
    <w:rsid w:val="00FC0565"/>
    <w:rsid w:val="00FE18A7"/>
    <w:rsid w:val="00FE4EA4"/>
    <w:rsid w:val="00FF080A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F7E4"/>
  <w15:chartTrackingRefBased/>
  <w15:docId w15:val="{1B0555EF-8A63-4E34-8D5A-4996077C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250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77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77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77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74C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82EBB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22503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225030"/>
  </w:style>
  <w:style w:type="paragraph" w:styleId="Tekstdymka">
    <w:name w:val="Balloon Text"/>
    <w:basedOn w:val="Normalny"/>
    <w:link w:val="TekstdymkaZnak"/>
    <w:uiPriority w:val="99"/>
    <w:semiHidden/>
    <w:unhideWhenUsed/>
    <w:rsid w:val="00636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56D"/>
    <w:rPr>
      <w:rFonts w:ascii="Segoe UI" w:hAnsi="Segoe UI" w:cs="Segoe UI"/>
      <w:sz w:val="18"/>
      <w:szCs w:val="18"/>
    </w:rPr>
  </w:style>
  <w:style w:type="paragraph" w:customStyle="1" w:styleId="Tekstwaciwy">
    <w:name w:val="Tekst właściwy"/>
    <w:basedOn w:val="Normalny"/>
    <w:link w:val="TekstwaciwyZnak"/>
    <w:qFormat/>
    <w:rsid w:val="00286C8E"/>
    <w:pPr>
      <w:spacing w:after="320" w:line="320" w:lineRule="exact"/>
    </w:pPr>
    <w:rPr>
      <w:rFonts w:ascii="Calibri" w:eastAsia="Calibri" w:hAnsi="Calibri" w:cs="Times New Roman"/>
      <w:sz w:val="20"/>
    </w:rPr>
  </w:style>
  <w:style w:type="character" w:customStyle="1" w:styleId="TekstwaciwyZnak">
    <w:name w:val="Tekst właściwy Znak"/>
    <w:link w:val="Tekstwaciwy"/>
    <w:rsid w:val="00286C8E"/>
    <w:rPr>
      <w:rFonts w:ascii="Calibri" w:eastAsia="Calibri" w:hAnsi="Calibri"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6C8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6C8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286C8E"/>
    <w:rPr>
      <w:vertAlign w:val="superscript"/>
    </w:rPr>
  </w:style>
  <w:style w:type="paragraph" w:styleId="Bezodstpw">
    <w:name w:val="No Spacing"/>
    <w:uiPriority w:val="1"/>
    <w:qFormat/>
    <w:rsid w:val="00286C8E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86C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7E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E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E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E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EE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B3B6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3B6A"/>
    <w:rPr>
      <w:color w:val="808080"/>
      <w:shd w:val="clear" w:color="auto" w:fill="E6E6E6"/>
    </w:rPr>
  </w:style>
  <w:style w:type="paragraph" w:styleId="Tytu">
    <w:name w:val="Title"/>
    <w:basedOn w:val="Normalny"/>
    <w:link w:val="TytuZnak"/>
    <w:qFormat/>
    <w:rsid w:val="007F7701"/>
    <w:pPr>
      <w:tabs>
        <w:tab w:val="left" w:pos="-1440"/>
        <w:tab w:val="right" w:pos="-136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F7701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KKZ</dc:creator>
  <cp:keywords/>
  <dc:description/>
  <cp:lastModifiedBy>Aleksander Jankiewicz</cp:lastModifiedBy>
  <cp:revision>12</cp:revision>
  <cp:lastPrinted>2019-04-04T08:36:00Z</cp:lastPrinted>
  <dcterms:created xsi:type="dcterms:W3CDTF">2023-09-26T08:44:00Z</dcterms:created>
  <dcterms:modified xsi:type="dcterms:W3CDTF">2024-10-17T13:17:00Z</dcterms:modified>
</cp:coreProperties>
</file>